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4254" w14:textId="59371E4F" w:rsidR="00C138C2" w:rsidRDefault="000329C3" w:rsidP="000329C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Coach Apps’ Schedule</w:t>
      </w:r>
      <w:r w:rsidR="00BE5DE2">
        <w:rPr>
          <w:b/>
          <w:bCs/>
          <w:sz w:val="48"/>
          <w:szCs w:val="48"/>
        </w:rPr>
        <w:t xml:space="preserve"> 2</w:t>
      </w:r>
      <w:r w:rsidR="009968A6">
        <w:rPr>
          <w:b/>
          <w:bCs/>
          <w:sz w:val="48"/>
          <w:szCs w:val="48"/>
        </w:rPr>
        <w:t>02</w:t>
      </w:r>
      <w:r w:rsidR="00BE5DE2">
        <w:rPr>
          <w:b/>
          <w:bCs/>
          <w:sz w:val="48"/>
          <w:szCs w:val="48"/>
        </w:rPr>
        <w:t>3-2024</w:t>
      </w:r>
    </w:p>
    <w:p w14:paraId="4CA1F689" w14:textId="1BE6E83B" w:rsidR="000329C3" w:rsidRDefault="000329C3" w:rsidP="000329C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Sem1. </w:t>
      </w:r>
    </w:p>
    <w:p w14:paraId="1D77CD4D" w14:textId="33083F57" w:rsidR="000329C3" w:rsidRDefault="000329C3" w:rsidP="000329C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1A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2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3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4</w:t>
      </w:r>
    </w:p>
    <w:p w14:paraId="2F88ED66" w14:textId="112BC49C" w:rsidR="000329C3" w:rsidRDefault="000329C3" w:rsidP="000329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Sports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Planning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Intro. To Strength</w:t>
      </w:r>
      <w:r>
        <w:rPr>
          <w:b/>
          <w:bCs/>
          <w:sz w:val="24"/>
          <w:szCs w:val="24"/>
        </w:rPr>
        <w:tab/>
        <w:t>Strength</w:t>
      </w:r>
    </w:p>
    <w:p w14:paraId="5C27C997" w14:textId="5B3DEAB9" w:rsidR="000329C3" w:rsidRDefault="000329C3" w:rsidP="000329C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1B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2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3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4</w:t>
      </w:r>
    </w:p>
    <w:p w14:paraId="6EF11409" w14:textId="37E75411" w:rsidR="000329C3" w:rsidRDefault="000329C3" w:rsidP="000329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Strength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Planning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Strength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Team Sports</w:t>
      </w:r>
    </w:p>
    <w:p w14:paraId="123D8F54" w14:textId="77777777" w:rsidR="000329C3" w:rsidRDefault="000329C3" w:rsidP="000329C3">
      <w:pPr>
        <w:rPr>
          <w:b/>
          <w:bCs/>
          <w:sz w:val="24"/>
          <w:szCs w:val="24"/>
        </w:rPr>
      </w:pPr>
    </w:p>
    <w:p w14:paraId="290F9A3C" w14:textId="77777777" w:rsidR="000329C3" w:rsidRDefault="000329C3" w:rsidP="000329C3">
      <w:pPr>
        <w:rPr>
          <w:b/>
          <w:bCs/>
          <w:sz w:val="24"/>
          <w:szCs w:val="24"/>
        </w:rPr>
      </w:pPr>
    </w:p>
    <w:p w14:paraId="534D194C" w14:textId="37EE331E" w:rsidR="000329C3" w:rsidRDefault="000329C3" w:rsidP="000329C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Sem 2</w:t>
      </w:r>
    </w:p>
    <w:p w14:paraId="54A6792E" w14:textId="26F4BC77" w:rsidR="000329C3" w:rsidRDefault="000329C3" w:rsidP="000329C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1A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2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3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4</w:t>
      </w:r>
    </w:p>
    <w:p w14:paraId="0C1CF379" w14:textId="03937B63" w:rsidR="000329C3" w:rsidRDefault="000329C3" w:rsidP="000329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Sports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Planning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Intro. Strength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Strength</w:t>
      </w:r>
      <w:proofErr w:type="spellEnd"/>
    </w:p>
    <w:p w14:paraId="021D210F" w14:textId="77777777" w:rsidR="000329C3" w:rsidRDefault="000329C3" w:rsidP="000329C3">
      <w:pPr>
        <w:rPr>
          <w:b/>
          <w:bCs/>
          <w:sz w:val="24"/>
          <w:szCs w:val="24"/>
        </w:rPr>
      </w:pPr>
    </w:p>
    <w:p w14:paraId="72ABF2EA" w14:textId="01112815" w:rsidR="000329C3" w:rsidRDefault="000329C3" w:rsidP="000329C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1B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2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3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4</w:t>
      </w:r>
    </w:p>
    <w:p w14:paraId="24482C21" w14:textId="5B72B2D8" w:rsidR="000329C3" w:rsidRDefault="000329C3" w:rsidP="000329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Strength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Strength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Team Sports  </w:t>
      </w:r>
    </w:p>
    <w:p w14:paraId="0FD19F24" w14:textId="77777777" w:rsidR="00EC5732" w:rsidRDefault="00EC5732" w:rsidP="000329C3">
      <w:pPr>
        <w:rPr>
          <w:b/>
          <w:bCs/>
          <w:sz w:val="24"/>
          <w:szCs w:val="24"/>
        </w:rPr>
      </w:pPr>
    </w:p>
    <w:p w14:paraId="6F2C6908" w14:textId="77777777" w:rsidR="00EC5732" w:rsidRDefault="00EC5732" w:rsidP="000329C3">
      <w:pPr>
        <w:rPr>
          <w:b/>
          <w:bCs/>
          <w:sz w:val="24"/>
          <w:szCs w:val="24"/>
        </w:rPr>
      </w:pPr>
    </w:p>
    <w:p w14:paraId="7312943B" w14:textId="77777777" w:rsidR="00EC5732" w:rsidRDefault="00EC5732" w:rsidP="000329C3">
      <w:pPr>
        <w:rPr>
          <w:b/>
          <w:bCs/>
          <w:sz w:val="24"/>
          <w:szCs w:val="24"/>
        </w:rPr>
      </w:pPr>
    </w:p>
    <w:p w14:paraId="29325812" w14:textId="15E083BD" w:rsidR="00EC5732" w:rsidRDefault="00EC5732" w:rsidP="000329C3">
      <w:pPr>
        <w:rPr>
          <w:b/>
          <w:bCs/>
          <w:sz w:val="24"/>
          <w:szCs w:val="24"/>
        </w:rPr>
      </w:pPr>
      <w:hyperlink r:id="rId5" w:history="1">
        <w:r w:rsidRPr="00DC5044">
          <w:rPr>
            <w:rStyle w:val="Hyperlink"/>
            <w:b/>
            <w:bCs/>
            <w:sz w:val="24"/>
            <w:szCs w:val="24"/>
          </w:rPr>
          <w:t>aappenheimer@gtchs.org</w:t>
        </w:r>
      </w:hyperlink>
    </w:p>
    <w:p w14:paraId="3D52643E" w14:textId="01433F98" w:rsidR="00EC5732" w:rsidRPr="000329C3" w:rsidRDefault="003926A6" w:rsidP="000329C3">
      <w:pPr>
        <w:rPr>
          <w:b/>
          <w:bCs/>
          <w:sz w:val="24"/>
          <w:szCs w:val="24"/>
        </w:rPr>
      </w:pPr>
      <w:r>
        <w:rPr>
          <w:color w:val="000000"/>
        </w:rPr>
        <w:t>GTCHS: 864</w:t>
      </w:r>
      <w:r w:rsidR="00D24E24">
        <w:rPr>
          <w:color w:val="000000"/>
        </w:rPr>
        <w:t>-</w:t>
      </w:r>
      <w:r>
        <w:rPr>
          <w:color w:val="000000"/>
        </w:rPr>
        <w:t xml:space="preserve"> 672-8976</w:t>
      </w:r>
    </w:p>
    <w:sectPr w:rsidR="00EC5732" w:rsidRPr="00032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C3"/>
    <w:rsid w:val="000329C3"/>
    <w:rsid w:val="001317D7"/>
    <w:rsid w:val="00372177"/>
    <w:rsid w:val="003926A6"/>
    <w:rsid w:val="005873E0"/>
    <w:rsid w:val="009968A6"/>
    <w:rsid w:val="00BE5DE2"/>
    <w:rsid w:val="00C138C2"/>
    <w:rsid w:val="00D24E24"/>
    <w:rsid w:val="00E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6B0B"/>
  <w15:chartTrackingRefBased/>
  <w15:docId w15:val="{CCFDA450-0E5C-4FDD-9047-351F0CD6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appenheimer@gtch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37DF-157D-4982-8FFA-2D98FADE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Appenheimer</dc:creator>
  <cp:keywords/>
  <dc:description/>
  <cp:lastModifiedBy>Andrew Appenheimer</cp:lastModifiedBy>
  <cp:revision>7</cp:revision>
  <cp:lastPrinted>2023-08-01T18:06:00Z</cp:lastPrinted>
  <dcterms:created xsi:type="dcterms:W3CDTF">2023-08-01T17:53:00Z</dcterms:created>
  <dcterms:modified xsi:type="dcterms:W3CDTF">2023-08-03T18:20:00Z</dcterms:modified>
</cp:coreProperties>
</file>